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2B0CE7" w:rsidRPr="00BF3EA9" w14:paraId="01C8432A" w14:textId="77777777" w:rsidTr="007F39DB">
        <w:trPr>
          <w:trHeight w:val="426"/>
          <w:jc w:val="center"/>
        </w:trPr>
        <w:tc>
          <w:tcPr>
            <w:tcW w:w="963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BBFA274" w14:textId="57CFF234" w:rsidR="002B0CE7" w:rsidRPr="00BF3EA9" w:rsidRDefault="00C84546" w:rsidP="00D8075E">
            <w:pPr>
              <w:spacing w:line="276" w:lineRule="auto"/>
              <w:ind w:left="-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RELATÓRIO D</w:t>
            </w:r>
            <w:r w:rsidR="00B3742E">
              <w:rPr>
                <w:rFonts w:ascii="Arial" w:hAnsi="Arial" w:cs="Arial"/>
                <w:b/>
                <w:sz w:val="22"/>
                <w:szCs w:val="22"/>
              </w:rPr>
              <w:t xml:space="preserve">E ENQUADRAMENTO </w:t>
            </w:r>
            <w:r w:rsidR="001D6A14">
              <w:rPr>
                <w:rFonts w:ascii="Arial" w:hAnsi="Arial" w:cs="Arial"/>
                <w:b/>
                <w:sz w:val="22"/>
                <w:szCs w:val="22"/>
              </w:rPr>
              <w:t xml:space="preserve">DE </w:t>
            </w:r>
            <w:r w:rsidR="00B3742E">
              <w:rPr>
                <w:rFonts w:ascii="Arial" w:hAnsi="Arial" w:cs="Arial"/>
                <w:b/>
                <w:sz w:val="22"/>
                <w:szCs w:val="22"/>
              </w:rPr>
              <w:t>VIA</w:t>
            </w:r>
            <w:r w:rsidR="004C12D8">
              <w:rPr>
                <w:rFonts w:ascii="Arial" w:hAnsi="Arial" w:cs="Arial"/>
                <w:b/>
                <w:sz w:val="22"/>
                <w:szCs w:val="22"/>
              </w:rPr>
              <w:t xml:space="preserve"> PARA PAVIMENTAÇÃO</w:t>
            </w:r>
            <w:r w:rsidR="00CD4F50">
              <w:rPr>
                <w:rFonts w:ascii="Arial" w:hAnsi="Arial" w:cs="Arial"/>
                <w:b/>
                <w:sz w:val="22"/>
                <w:szCs w:val="22"/>
              </w:rPr>
              <w:t xml:space="preserve"> (CODEVASF)</w:t>
            </w:r>
          </w:p>
        </w:tc>
      </w:tr>
    </w:tbl>
    <w:p w14:paraId="7AC56205" w14:textId="77777777" w:rsidR="00112A59" w:rsidRDefault="00112A59" w:rsidP="00D8075E">
      <w:pPr>
        <w:spacing w:line="276" w:lineRule="auto"/>
        <w:ind w:left="-142"/>
        <w:rPr>
          <w:rFonts w:ascii="Arial" w:hAnsi="Arial" w:cs="Arial"/>
          <w:sz w:val="20"/>
          <w:szCs w:val="20"/>
        </w:rPr>
      </w:pPr>
    </w:p>
    <w:tbl>
      <w:tblPr>
        <w:tblW w:w="96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5A4323" w:rsidRPr="002B0CE7" w14:paraId="337096A2" w14:textId="77777777" w:rsidTr="00D8075E">
        <w:trPr>
          <w:trHeight w:hRule="exact" w:val="340"/>
        </w:trPr>
        <w:tc>
          <w:tcPr>
            <w:tcW w:w="96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14:paraId="014E49C4" w14:textId="77777777" w:rsidR="005A4323" w:rsidRPr="002B0CE7" w:rsidRDefault="005A4323" w:rsidP="00D807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0C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1 – </w:t>
            </w:r>
            <w:r w:rsidR="007D0237">
              <w:rPr>
                <w:rFonts w:ascii="Arial" w:hAnsi="Arial" w:cs="Arial"/>
                <w:b/>
                <w:i/>
                <w:sz w:val="20"/>
                <w:szCs w:val="20"/>
              </w:rPr>
              <w:t>LOCALIZ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AÇÃO</w:t>
            </w:r>
          </w:p>
        </w:tc>
      </w:tr>
      <w:tr w:rsidR="00B3742E" w:rsidRPr="001F510B" w14:paraId="4DD6FB4F" w14:textId="77777777" w:rsidTr="00D8075E">
        <w:trPr>
          <w:trHeight w:val="283"/>
        </w:trPr>
        <w:tc>
          <w:tcPr>
            <w:tcW w:w="4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14F81B3" w14:textId="77777777" w:rsidR="00B3742E" w:rsidRPr="001F510B" w:rsidRDefault="00B3742E" w:rsidP="00D8075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ESTADO</w:t>
            </w:r>
            <w:r w:rsidRPr="001F510B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4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2F5B85" w14:textId="77777777" w:rsidR="00B3742E" w:rsidRPr="007D0237" w:rsidRDefault="00B3742E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MUNICÍPIO:</w:t>
            </w:r>
          </w:p>
        </w:tc>
      </w:tr>
      <w:tr w:rsidR="00B3742E" w:rsidRPr="007D0237" w14:paraId="7FFC576E" w14:textId="77777777" w:rsidTr="007F39DB">
        <w:trPr>
          <w:trHeight w:val="454"/>
        </w:trPr>
        <w:tc>
          <w:tcPr>
            <w:tcW w:w="481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3E84E" w14:textId="77777777" w:rsidR="00B3742E" w:rsidRPr="007D0237" w:rsidRDefault="00B3742E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2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7D02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237">
              <w:rPr>
                <w:rFonts w:ascii="Arial" w:hAnsi="Arial" w:cs="Arial"/>
                <w:sz w:val="20"/>
                <w:szCs w:val="20"/>
              </w:rPr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1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3D3AD" w14:textId="77777777" w:rsidR="00B3742E" w:rsidRPr="007D0237" w:rsidRDefault="00B3742E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742E" w:rsidRPr="00B3742E" w14:paraId="06A0C29D" w14:textId="77777777" w:rsidTr="00D8075E">
        <w:trPr>
          <w:trHeight w:val="283"/>
        </w:trPr>
        <w:tc>
          <w:tcPr>
            <w:tcW w:w="96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B31106" w14:textId="0F23B43B" w:rsidR="00B3742E" w:rsidRPr="00B3742E" w:rsidRDefault="00B3742E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3742E">
              <w:rPr>
                <w:rFonts w:ascii="Arial" w:hAnsi="Arial" w:cs="Arial"/>
                <w:sz w:val="16"/>
                <w:szCs w:val="16"/>
              </w:rPr>
              <w:t>LOCALIZAÇÃO DA VIA (INSERIR BAIRRO,</w:t>
            </w:r>
            <w:r w:rsidR="00E36049">
              <w:rPr>
                <w:rFonts w:ascii="Arial" w:hAnsi="Arial" w:cs="Arial"/>
                <w:sz w:val="16"/>
                <w:szCs w:val="16"/>
              </w:rPr>
              <w:t xml:space="preserve"> PONTO DE REFERÊNCIA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B3742E" w:rsidRPr="007D0237" w14:paraId="793838AE" w14:textId="77777777" w:rsidTr="0013298B">
        <w:trPr>
          <w:trHeight w:val="454"/>
        </w:trPr>
        <w:tc>
          <w:tcPr>
            <w:tcW w:w="9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6B3AF" w14:textId="77777777" w:rsidR="00B3742E" w:rsidRPr="007D0237" w:rsidRDefault="00B3742E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D02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7D02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237">
              <w:rPr>
                <w:rFonts w:ascii="Arial" w:hAnsi="Arial" w:cs="Arial"/>
                <w:sz w:val="20"/>
                <w:szCs w:val="20"/>
              </w:rPr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0B3DB20" w14:textId="77777777" w:rsidR="007F39DB" w:rsidRPr="00DB724C" w:rsidRDefault="007F39DB" w:rsidP="00D8075E">
      <w:pPr>
        <w:spacing w:line="276" w:lineRule="auto"/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8"/>
        <w:gridCol w:w="284"/>
        <w:gridCol w:w="3120"/>
        <w:gridCol w:w="1417"/>
        <w:gridCol w:w="285"/>
        <w:gridCol w:w="3145"/>
      </w:tblGrid>
      <w:tr w:rsidR="007D0237" w:rsidRPr="002B0CE7" w14:paraId="5567FEE4" w14:textId="77777777" w:rsidTr="00D8075E">
        <w:trPr>
          <w:trHeight w:hRule="exact" w:val="340"/>
        </w:trPr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14:paraId="5EEA1657" w14:textId="5F3D7D04" w:rsidR="007D0237" w:rsidRPr="008067BB" w:rsidRDefault="00BE5DB0" w:rsidP="00D8075E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  <w:r w:rsidR="007D0237" w:rsidRPr="002B0C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</w:t>
            </w:r>
            <w:r w:rsidR="0073596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912D12" w:rsidRPr="00912D12">
              <w:rPr>
                <w:rFonts w:ascii="Arial" w:hAnsi="Arial" w:cs="Arial"/>
                <w:b/>
                <w:i/>
                <w:sz w:val="20"/>
                <w:szCs w:val="20"/>
              </w:rPr>
              <w:t>SITUAÇÃO DA VIA</w:t>
            </w:r>
          </w:p>
        </w:tc>
      </w:tr>
      <w:tr w:rsidR="00275EE0" w:rsidRPr="00735967" w14:paraId="6C5E86A1" w14:textId="77777777" w:rsidTr="00A20457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C7BB05" w14:textId="20714D88" w:rsidR="00275EE0" w:rsidRPr="003E01EE" w:rsidRDefault="00275EE0" w:rsidP="00275EE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2B9A">
              <w:rPr>
                <w:rFonts w:ascii="Arial" w:hAnsi="Arial" w:cs="Arial"/>
                <w:sz w:val="16"/>
                <w:szCs w:val="16"/>
              </w:rPr>
              <w:t>INFORMAR AS COORDENADAS DE INÍCIO E DE FIM DA VIA (LATITUDE E LONGITUDE)</w:t>
            </w:r>
          </w:p>
        </w:tc>
      </w:tr>
      <w:tr w:rsidR="00275EE0" w:rsidRPr="00735967" w14:paraId="52DCB5CE" w14:textId="77777777" w:rsidTr="00A20457">
        <w:trPr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15FCA33" w14:textId="453ECF66" w:rsidR="00275EE0" w:rsidRPr="003E01EE" w:rsidRDefault="00275EE0" w:rsidP="00275EE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2B9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B42B9A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B42B9A">
              <w:rPr>
                <w:rFonts w:ascii="Arial" w:hAnsi="Arial" w:cs="Arial"/>
                <w:sz w:val="16"/>
                <w:szCs w:val="16"/>
              </w:rPr>
            </w:r>
            <w:r w:rsidRPr="00B42B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75EE0" w:rsidRPr="00735967" w14:paraId="06CD3640" w14:textId="77777777" w:rsidTr="00A20457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379147" w14:textId="3F789D93" w:rsidR="00275EE0" w:rsidRPr="003E01EE" w:rsidRDefault="00275EE0" w:rsidP="00275EE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2B9A">
              <w:rPr>
                <w:rFonts w:ascii="Arial" w:hAnsi="Arial" w:cs="Arial"/>
                <w:sz w:val="16"/>
                <w:szCs w:val="16"/>
              </w:rPr>
              <w:t>INFORMAR O PERCENTUAL DE INCLINAÇÃO DA VIA</w:t>
            </w:r>
          </w:p>
        </w:tc>
      </w:tr>
      <w:tr w:rsidR="00275EE0" w:rsidRPr="00735967" w14:paraId="62EA7CDD" w14:textId="77777777" w:rsidTr="00A20457">
        <w:trPr>
          <w:trHeight w:val="48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A6E6A2" w14:textId="122B5560" w:rsidR="00275EE0" w:rsidRPr="003E01EE" w:rsidRDefault="00275EE0" w:rsidP="00275EE0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2B9A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B42B9A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B42B9A">
              <w:rPr>
                <w:rFonts w:ascii="Arial" w:hAnsi="Arial" w:cs="Arial"/>
                <w:sz w:val="16"/>
                <w:szCs w:val="16"/>
              </w:rPr>
            </w:r>
            <w:r w:rsidRPr="00B42B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B42B9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655D2C" w:rsidRPr="00735967" w14:paraId="1E840F22" w14:textId="77777777" w:rsidTr="00D8075E">
        <w:trPr>
          <w:trHeight w:val="271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B20C05" w14:textId="2F07F45E" w:rsidR="00655D2C" w:rsidRPr="00735967" w:rsidRDefault="00655D2C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POSSUI BAIXA DECLIVIDADE, COMPATÍVEL COM DRENAGEM SUPERFICIAL?</w:t>
            </w:r>
          </w:p>
        </w:tc>
      </w:tr>
      <w:tr w:rsidR="00655D2C" w:rsidRPr="007F39DB" w14:paraId="4DEE9DBA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4553BB" w14:textId="294C74EE" w:rsidR="00655D2C" w:rsidRPr="007F39DB" w:rsidRDefault="0096078B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 w:rsidRPr="003E01EE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A189B" w14:textId="77777777" w:rsidR="00655D2C" w:rsidRPr="0096078B" w:rsidRDefault="00655D2C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ECCD2" w14:textId="029A70F4" w:rsidR="00655D2C" w:rsidRPr="007F39DB" w:rsidRDefault="0096078B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E50" w14:textId="77777777" w:rsidR="00655D2C" w:rsidRPr="007F39DB" w:rsidRDefault="00655D2C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635C1D" w:rsidRPr="00735967" w14:paraId="3AA53E17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8FC5D5" w14:textId="17CAE8D4" w:rsidR="00635C1D" w:rsidRPr="00735967" w:rsidRDefault="00635C1D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ESTÁ LOCALIZADA DENTRO DA ÁREA DE ATUAÇÃO DA CODEVASF?</w:t>
            </w:r>
          </w:p>
        </w:tc>
      </w:tr>
      <w:tr w:rsidR="00635C1D" w:rsidRPr="007F39DB" w14:paraId="437428DE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BDDA8" w14:textId="77777777" w:rsidR="00635C1D" w:rsidRPr="007F39DB" w:rsidRDefault="00635C1D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3660D" w14:textId="77777777" w:rsidR="00635C1D" w:rsidRPr="0096078B" w:rsidRDefault="00635C1D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EC97B" w14:textId="77777777" w:rsidR="00635C1D" w:rsidRPr="007F39DB" w:rsidRDefault="00635C1D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3578" w14:textId="77777777" w:rsidR="00635C1D" w:rsidRPr="007F39DB" w:rsidRDefault="00635C1D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16019A" w:rsidRPr="00735967" w14:paraId="67057E63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DECA58" w14:textId="14B88888" w:rsidR="0016019A" w:rsidRPr="00735967" w:rsidRDefault="00FB4DCE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É DE DOMÍNIO PÚBLICO?</w:t>
            </w:r>
          </w:p>
        </w:tc>
      </w:tr>
      <w:tr w:rsidR="0016019A" w:rsidRPr="007F39DB" w14:paraId="37F06FCF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E95DF" w14:textId="77777777" w:rsidR="0016019A" w:rsidRPr="007F39DB" w:rsidRDefault="0016019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87A29" w14:textId="77777777" w:rsidR="0016019A" w:rsidRPr="0096078B" w:rsidRDefault="0016019A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32AD2" w14:textId="77777777" w:rsidR="0016019A" w:rsidRPr="007F39DB" w:rsidRDefault="0016019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E8F69" w14:textId="77777777" w:rsidR="0016019A" w:rsidRPr="007F39DB" w:rsidRDefault="0016019A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16019A" w:rsidRPr="00735967" w14:paraId="2A74CE68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243E40" w14:textId="0FC5C36F" w:rsidR="0016019A" w:rsidRPr="00735967" w:rsidRDefault="00FB4DCE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ESTÁ LOCALIZADA EM ÁREA RURAL OU URBANA?</w:t>
            </w:r>
          </w:p>
        </w:tc>
      </w:tr>
      <w:tr w:rsidR="0016019A" w:rsidRPr="007F39DB" w14:paraId="48D68EF9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1F2540" w14:textId="77777777" w:rsidR="0016019A" w:rsidRPr="007F39DB" w:rsidRDefault="0016019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4EE4D" w14:textId="1337F60C" w:rsidR="0016019A" w:rsidRPr="0096078B" w:rsidRDefault="0016019A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B4DCE" w:rsidRPr="003E01EE">
              <w:rPr>
                <w:rFonts w:ascii="Arial" w:hAnsi="Arial" w:cs="Arial"/>
                <w:sz w:val="16"/>
                <w:szCs w:val="16"/>
              </w:rPr>
              <w:t>URBANA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6E8F2" w14:textId="77777777" w:rsidR="0016019A" w:rsidRPr="007F39DB" w:rsidRDefault="0016019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3782F" w14:textId="7032CE95" w:rsidR="0016019A" w:rsidRPr="007F39DB" w:rsidRDefault="0016019A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B4DCE" w:rsidRPr="003E01EE">
              <w:rPr>
                <w:rFonts w:ascii="Arial" w:hAnsi="Arial" w:cs="Arial"/>
                <w:sz w:val="16"/>
                <w:szCs w:val="16"/>
              </w:rPr>
              <w:t>RURAL</w:t>
            </w:r>
          </w:p>
        </w:tc>
      </w:tr>
      <w:tr w:rsidR="001D0CA5" w:rsidRPr="00735967" w14:paraId="64A37B61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8A8E0" w14:textId="4A55A479" w:rsidR="001D0CA5" w:rsidRPr="003E01EE" w:rsidRDefault="001D0CA5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1E42">
              <w:rPr>
                <w:rFonts w:ascii="Arial" w:hAnsi="Arial" w:cs="Arial"/>
                <w:sz w:val="16"/>
                <w:szCs w:val="16"/>
              </w:rPr>
              <w:t>INFORMAR</w:t>
            </w:r>
            <w:r w:rsidR="00E72DF1">
              <w:rPr>
                <w:rFonts w:ascii="Arial" w:hAnsi="Arial" w:cs="Arial"/>
                <w:sz w:val="16"/>
                <w:szCs w:val="16"/>
              </w:rPr>
              <w:t xml:space="preserve"> O</w:t>
            </w:r>
            <w:r w:rsidRPr="001E1E42">
              <w:rPr>
                <w:rFonts w:ascii="Arial" w:hAnsi="Arial" w:cs="Arial"/>
                <w:sz w:val="16"/>
                <w:szCs w:val="16"/>
              </w:rPr>
              <w:t xml:space="preserve"> Nº DO DECRETO MUNICIPAL OU OUTRO DOCUMENTO DE </w:t>
            </w:r>
            <w:r w:rsidRPr="0007603A">
              <w:rPr>
                <w:rFonts w:ascii="Arial" w:hAnsi="Arial" w:cs="Arial"/>
                <w:sz w:val="16"/>
                <w:szCs w:val="16"/>
              </w:rPr>
              <w:t>REFERÊNCIA:</w:t>
            </w:r>
          </w:p>
        </w:tc>
      </w:tr>
      <w:tr w:rsidR="00A20457" w:rsidRPr="003E01EE" w14:paraId="2146BAA3" w14:textId="77777777" w:rsidTr="00A20457">
        <w:tblPrEx>
          <w:jc w:val="center"/>
          <w:tblInd w:w="0" w:type="dxa"/>
        </w:tblPrEx>
        <w:trPr>
          <w:trHeight w:val="454"/>
          <w:jc w:val="center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E6EC" w14:textId="77777777" w:rsidR="00A20457" w:rsidRPr="009241A5" w:rsidRDefault="00A20457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24D05" w:rsidRPr="00735967" w14:paraId="5EE690D3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73F5C" w14:textId="0F42B8FD" w:rsidR="00224D05" w:rsidRPr="00735967" w:rsidRDefault="00224D05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INFORMAR CONDIÇÕES GERAIS EM RELAÇÃO À DRENAGEM DA VIA.</w:t>
            </w:r>
          </w:p>
        </w:tc>
      </w:tr>
      <w:tr w:rsidR="00A20457" w:rsidRPr="003E01EE" w14:paraId="4FAF3C41" w14:textId="77777777" w:rsidTr="00A20457">
        <w:tblPrEx>
          <w:jc w:val="center"/>
          <w:tblInd w:w="0" w:type="dxa"/>
        </w:tblPrEx>
        <w:trPr>
          <w:trHeight w:val="454"/>
          <w:jc w:val="center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84A3" w14:textId="77777777" w:rsidR="00A20457" w:rsidRPr="009241A5" w:rsidRDefault="00A20457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4B0F50" w:rsidRPr="00735967" w14:paraId="41A93E4D" w14:textId="77777777" w:rsidTr="00D8075E">
        <w:trPr>
          <w:trHeight w:val="5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A3B6D1" w14:textId="7118C5E8" w:rsidR="004B0F50" w:rsidRPr="00735967" w:rsidRDefault="004B0F50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A SER PAVIMENTADA ESTÁ SEM PREVISÃO DE INTERVENÇÕES PELOS PRÓXIMOS 5 ANOS (SANEAMENTO, DRENAGEM</w:t>
            </w:r>
            <w:r>
              <w:rPr>
                <w:rFonts w:ascii="Arial" w:hAnsi="Arial" w:cs="Arial"/>
                <w:sz w:val="16"/>
                <w:szCs w:val="16"/>
              </w:rPr>
              <w:t xml:space="preserve"> PROFUNDA</w:t>
            </w:r>
            <w:r w:rsidRPr="003E01EE">
              <w:rPr>
                <w:rFonts w:ascii="Arial" w:hAnsi="Arial" w:cs="Arial"/>
                <w:sz w:val="16"/>
                <w:szCs w:val="16"/>
              </w:rPr>
              <w:t>, GASODUTOS, FIBRA ÓPTICA, REDE ELÉTRICA, ETC.)?</w:t>
            </w:r>
          </w:p>
        </w:tc>
      </w:tr>
      <w:tr w:rsidR="004B0F50" w:rsidRPr="007F39DB" w14:paraId="1B5B32C6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7E9AA" w14:textId="77777777" w:rsidR="004B0F50" w:rsidRPr="007F39DB" w:rsidRDefault="004B0F5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BE27E" w14:textId="77777777" w:rsidR="004B0F50" w:rsidRPr="0096078B" w:rsidRDefault="004B0F5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CDD67" w14:textId="77777777" w:rsidR="004B0F50" w:rsidRPr="007F39DB" w:rsidRDefault="004B0F5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96AC41" w14:textId="6BEF5E69" w:rsidR="004B0F50" w:rsidRPr="007F39DB" w:rsidRDefault="004B0F50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4B0F50" w:rsidRPr="00735967" w14:paraId="59631448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E0DC6" w14:textId="2E17A6E5" w:rsidR="00DA1915" w:rsidRPr="00735967" w:rsidRDefault="005C7524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 CASO DE NÃO, INDICAR E ESPECIFICAR QUAL(IS) INTERVENÇÃO(ÕES) SERÃO EXECUTADAS</w:t>
            </w:r>
            <w:r w:rsidR="004B0F50"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20457" w:rsidRPr="003E01EE" w14:paraId="18F0EE72" w14:textId="77777777" w:rsidTr="00A20457">
        <w:tblPrEx>
          <w:jc w:val="center"/>
          <w:tblInd w:w="0" w:type="dxa"/>
        </w:tblPrEx>
        <w:trPr>
          <w:trHeight w:val="454"/>
          <w:jc w:val="center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2EC4" w14:textId="77777777" w:rsidR="00A20457" w:rsidRPr="009241A5" w:rsidRDefault="00A20457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7042B8" w:rsidRPr="00735967" w14:paraId="2C544D4B" w14:textId="77777777" w:rsidTr="00D8075E">
        <w:trPr>
          <w:trHeight w:val="68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6BDEF0" w14:textId="0B405946" w:rsidR="007042B8" w:rsidRPr="003E01EE" w:rsidRDefault="007042B8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3E36">
              <w:rPr>
                <w:rFonts w:ascii="Arial" w:hAnsi="Arial" w:cs="Arial"/>
                <w:sz w:val="16"/>
                <w:szCs w:val="16"/>
              </w:rPr>
              <w:t>ENTROU EM CONTATO COM O/A ÓRGÃO/EMPRESA RESPONSÁVEL(EIS) PELO SERVIÇO (SANEAMENTO, DRENAGEM PROFUNDA, GASODUTOS, FIBRA ÓPTICA, REDE ELÉTRICA, ETC.) PARA CONFIRMAR QUE NÃO HAVERÁ INTERVENÇÕES A CURTO PRAZO?</w:t>
            </w:r>
          </w:p>
        </w:tc>
      </w:tr>
      <w:tr w:rsidR="00A20457" w:rsidRPr="007F39DB" w14:paraId="063F4A99" w14:textId="77777777" w:rsidTr="00A20457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FCD4C" w14:textId="77777777" w:rsidR="00A20457" w:rsidRPr="007F39DB" w:rsidRDefault="00A20457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389A4" w14:textId="77777777" w:rsidR="00A20457" w:rsidRPr="0096078B" w:rsidRDefault="00A20457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438C9" w14:textId="77777777" w:rsidR="00A20457" w:rsidRPr="007F39DB" w:rsidRDefault="00A20457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3598E" w14:textId="77777777" w:rsidR="00A20457" w:rsidRPr="007F39DB" w:rsidRDefault="00A20457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BA061A" w:rsidRPr="00735967" w14:paraId="4388924C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4CD4B2" w14:textId="4F5473B1" w:rsidR="00BA061A" w:rsidRPr="00735967" w:rsidRDefault="00BA061A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A VIA </w:t>
            </w:r>
            <w:r w:rsidR="00C92886">
              <w:rPr>
                <w:rFonts w:ascii="Arial" w:hAnsi="Arial" w:cs="Arial"/>
                <w:sz w:val="16"/>
                <w:szCs w:val="16"/>
              </w:rPr>
              <w:t xml:space="preserve">JÁ 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É PAVIMENTADA? </w:t>
            </w:r>
          </w:p>
        </w:tc>
      </w:tr>
      <w:tr w:rsidR="00BA061A" w:rsidRPr="007F39DB" w14:paraId="76B418B2" w14:textId="77777777" w:rsidTr="00D8075E">
        <w:trPr>
          <w:trHeight w:val="283"/>
        </w:trPr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13B15" w14:textId="77777777" w:rsidR="00BA061A" w:rsidRPr="007F39DB" w:rsidRDefault="00BA061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48DCA" w14:textId="77777777" w:rsidR="00BA061A" w:rsidRPr="0096078B" w:rsidRDefault="00BA061A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bookmarkStart w:id="0" w:name="_GoBack"/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04D35" w14:textId="40DC2826" w:rsidR="00BA061A" w:rsidRPr="007F39DB" w:rsidRDefault="00BA061A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 w:rsidRPr="003E01EE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EC765" w14:textId="77777777" w:rsidR="00BA061A" w:rsidRPr="007F39DB" w:rsidRDefault="00BA061A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E72DF1" w:rsidRPr="00735967" w14:paraId="5C14B21B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57EF7" w14:textId="60D6AF51" w:rsidR="00E72DF1" w:rsidRPr="00735967" w:rsidRDefault="00E72DF1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CASO SIM, QUAL O TIPO DE PAVIMENTO EXISTENTE:</w:t>
            </w:r>
          </w:p>
        </w:tc>
      </w:tr>
      <w:tr w:rsidR="00A20457" w:rsidRPr="003E01EE" w14:paraId="3A1110A0" w14:textId="77777777" w:rsidTr="00D8075E">
        <w:tblPrEx>
          <w:jc w:val="center"/>
          <w:tblInd w:w="0" w:type="dxa"/>
        </w:tblPrEx>
        <w:trPr>
          <w:trHeight w:val="454"/>
          <w:jc w:val="center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BF48A" w14:textId="77777777" w:rsidR="00A20457" w:rsidRPr="009241A5" w:rsidRDefault="00A20457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75EE0" w:rsidRPr="003E01EE" w14:paraId="6135A137" w14:textId="77777777" w:rsidTr="00D8075E">
        <w:tblPrEx>
          <w:jc w:val="center"/>
          <w:tblInd w:w="0" w:type="dxa"/>
        </w:tblPrEx>
        <w:trPr>
          <w:trHeight w:val="283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A643442" w14:textId="77777777" w:rsidR="00275EE0" w:rsidRPr="009241A5" w:rsidRDefault="00275EE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t>EM CASO DE NECESSIDADE DE ALTERAÇÃO DO TIPO DE REVESTIMENTO, JUSTIFIQUE TECNICAMENTE</w:t>
            </w:r>
          </w:p>
        </w:tc>
      </w:tr>
      <w:tr w:rsidR="00275EE0" w:rsidRPr="003E01EE" w14:paraId="1F2397D9" w14:textId="77777777" w:rsidTr="00D8075E">
        <w:tblPrEx>
          <w:jc w:val="center"/>
          <w:tblInd w:w="0" w:type="dxa"/>
        </w:tblPrEx>
        <w:trPr>
          <w:trHeight w:val="454"/>
          <w:jc w:val="center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A1A1" w14:textId="77777777" w:rsidR="00275EE0" w:rsidRPr="009241A5" w:rsidRDefault="00275EE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75EE0" w:rsidRPr="00260D37" w14:paraId="16D1C661" w14:textId="77777777" w:rsidTr="00A20457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52B10" w14:textId="77777777" w:rsidR="00275EE0" w:rsidRPr="00260D37" w:rsidRDefault="00275EE0" w:rsidP="00D8075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0D37">
              <w:rPr>
                <w:rFonts w:ascii="Arial" w:hAnsi="Arial" w:cs="Arial"/>
                <w:color w:val="FF0000"/>
                <w:sz w:val="16"/>
                <w:szCs w:val="16"/>
              </w:rPr>
              <w:t>NOTA: EM CASO DE NECESSIDADE DA RETIRADA DO PAVIMENTO EXISTENTE, O BENEFICIÁRIO SE RESPONSABILIZARÁ PELA REMOÇÃO ÀS SUAS EXPENSAS.</w:t>
            </w:r>
          </w:p>
        </w:tc>
      </w:tr>
      <w:tr w:rsidR="00FA33A0" w:rsidRPr="00735967" w14:paraId="2C0F5199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8FFC9" w14:textId="2FE47CEF" w:rsidR="00FA33A0" w:rsidRDefault="00FA33A0" w:rsidP="00D8075E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735967">
              <w:rPr>
                <w:rFonts w:ascii="Arial" w:hAnsi="Arial" w:cs="Arial"/>
                <w:sz w:val="16"/>
                <w:szCs w:val="16"/>
              </w:rPr>
              <w:t xml:space="preserve">A VIA </w:t>
            </w:r>
            <w:r>
              <w:rPr>
                <w:rFonts w:ascii="Arial" w:hAnsi="Arial" w:cs="Arial"/>
                <w:sz w:val="16"/>
                <w:szCs w:val="16"/>
              </w:rPr>
              <w:t>INDICADA PODE SER ENQUADRADA PARA EXECUÇÃO DE PAVIMENTAÇÃO CONFORME O NÚMERO N:</w:t>
            </w:r>
          </w:p>
          <w:p w14:paraId="4B5BEFAB" w14:textId="77777777" w:rsidR="00FA33A0" w:rsidRPr="003E01EE" w:rsidRDefault="00FA33A0" w:rsidP="00D8075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lastRenderedPageBreak/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5x10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execução de capa asfáltica com CBUQ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21065CC6" w14:textId="77777777" w:rsidR="00FA33A0" w:rsidRPr="003E01EE" w:rsidRDefault="00FA33A0" w:rsidP="00D8075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5x10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pavimentação asfáltica com CBUQ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0C21CFC1" w14:textId="77777777" w:rsidR="00FA33A0" w:rsidRPr="003E01EE" w:rsidRDefault="00FA33A0" w:rsidP="00D8075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pavimentação asfáltica em TSD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227CDCE" w14:textId="1227C851" w:rsidR="00FA33A0" w:rsidRPr="00735967" w:rsidRDefault="00FA33A0" w:rsidP="00D8075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bCs/>
                <w:sz w:val="16"/>
                <w:szCs w:val="16"/>
              </w:rPr>
              <w:t>pavimentação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em </w:t>
            </w:r>
            <w:r w:rsidRPr="003E01EE">
              <w:rPr>
                <w:rFonts w:ascii="Arial" w:hAnsi="Arial" w:cs="Arial"/>
                <w:b/>
                <w:bCs/>
                <w:sz w:val="16"/>
                <w:szCs w:val="16"/>
              </w:rPr>
              <w:t>bloco intertravado de concreto</w:t>
            </w:r>
            <w:r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A33A0" w:rsidRPr="00735967" w14:paraId="219EAE81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397732" w14:textId="6B77117D" w:rsidR="00FA33A0" w:rsidRPr="0047297B" w:rsidRDefault="00FA33A0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lastRenderedPageBreak/>
              <w:t xml:space="preserve">AS VIAS </w:t>
            </w:r>
            <w:r>
              <w:rPr>
                <w:rFonts w:ascii="Arial" w:hAnsi="Arial" w:cs="Arial"/>
                <w:sz w:val="16"/>
                <w:szCs w:val="16"/>
              </w:rPr>
              <w:t xml:space="preserve">SÃO ISENTAS DE </w:t>
            </w:r>
            <w:r w:rsidRPr="003E01EE">
              <w:rPr>
                <w:rFonts w:ascii="Arial" w:hAnsi="Arial" w:cs="Arial"/>
                <w:sz w:val="16"/>
                <w:szCs w:val="16"/>
              </w:rPr>
              <w:t>PATOLOGIAS QUANTO À REGULARIZAÇÃO DA SUPERFÍCIE (AFUNDAMENTOS, PANELAS ETC.)?</w:t>
            </w:r>
          </w:p>
        </w:tc>
      </w:tr>
      <w:tr w:rsidR="00275EE0" w:rsidRPr="007F39DB" w14:paraId="0F7492DA" w14:textId="77777777" w:rsidTr="00A20457">
        <w:trPr>
          <w:trHeight w:val="283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8E4916" w14:textId="77777777" w:rsidR="00275EE0" w:rsidRPr="007F39DB" w:rsidRDefault="00275EE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6A25D" w14:textId="77777777" w:rsidR="00275EE0" w:rsidRPr="007F39DB" w:rsidRDefault="00275EE0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FADA9" w14:textId="77777777" w:rsidR="00275EE0" w:rsidRPr="007F39DB" w:rsidRDefault="00275EE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163178" w14:textId="77777777" w:rsidR="00275EE0" w:rsidRPr="007F39DB" w:rsidRDefault="00275EE0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FA33A0" w:rsidRPr="00735967" w14:paraId="1BD89C57" w14:textId="77777777" w:rsidTr="00D8075E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4C51" w14:textId="348EB1AC" w:rsidR="00FA33A0" w:rsidRPr="0047297B" w:rsidRDefault="00FA33A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SE NÃO, INFORMAR QUAIS:</w:t>
            </w:r>
            <w:r w:rsidR="00275E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75EE0"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275EE0"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275EE0" w:rsidRPr="003E01EE">
              <w:rPr>
                <w:rFonts w:ascii="Arial" w:hAnsi="Arial" w:cs="Arial"/>
                <w:sz w:val="16"/>
                <w:szCs w:val="16"/>
              </w:rPr>
            </w:r>
            <w:r w:rsidR="00275EE0"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75EE0"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75EE0"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75EE0"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75EE0"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75EE0"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275EE0"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A33A0" w:rsidRPr="00735967" w14:paraId="1F842D7E" w14:textId="77777777" w:rsidTr="00D8075E">
        <w:trPr>
          <w:trHeight w:val="5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BE0F0D7" w14:textId="0972FEAD" w:rsidR="00FA33A0" w:rsidRPr="0047297B" w:rsidRDefault="00FA33A0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AS VIAS </w:t>
            </w:r>
            <w:r>
              <w:rPr>
                <w:rFonts w:ascii="Arial" w:hAnsi="Arial" w:cs="Arial"/>
                <w:sz w:val="16"/>
                <w:szCs w:val="16"/>
              </w:rPr>
              <w:t>SÃO ISENTAS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INTERFERÊNCIAS? (POSTES, ÁRVORES, BUEIRO OU QUALQUER OUTRA QUE IMPOSSIBILITE A PAVIMENTAÇÃO.)</w:t>
            </w:r>
          </w:p>
        </w:tc>
      </w:tr>
      <w:tr w:rsidR="00FA33A0" w:rsidRPr="007F39DB" w14:paraId="3AA960BC" w14:textId="77777777" w:rsidTr="00D8075E">
        <w:trPr>
          <w:trHeight w:val="283"/>
        </w:trPr>
        <w:tc>
          <w:tcPr>
            <w:tcW w:w="138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2CD1F5E5" w14:textId="77777777" w:rsidR="00FA33A0" w:rsidRPr="007F39DB" w:rsidRDefault="00FA33A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D311BC" w14:textId="77777777" w:rsidR="00FA33A0" w:rsidRPr="007F39DB" w:rsidRDefault="00FA33A0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5C0DF8" w14:textId="77777777" w:rsidR="00FA33A0" w:rsidRPr="007F39DB" w:rsidRDefault="00FA33A0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790D788" w14:textId="77777777" w:rsidR="00FA33A0" w:rsidRPr="007F39DB" w:rsidRDefault="00FA33A0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FA33A0" w:rsidRPr="00735967" w14:paraId="01DDB111" w14:textId="77777777" w:rsidTr="00D8075E">
        <w:trPr>
          <w:trHeight w:val="283"/>
        </w:trPr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9F2F12" w14:textId="5FC30269" w:rsidR="00FA33A0" w:rsidRPr="00735967" w:rsidRDefault="00FA33A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CASO </w:t>
            </w:r>
            <w:r>
              <w:rPr>
                <w:rFonts w:ascii="Arial" w:hAnsi="Arial" w:cs="Arial"/>
                <w:sz w:val="16"/>
                <w:szCs w:val="16"/>
              </w:rPr>
              <w:t>NÃO</w:t>
            </w:r>
            <w:r w:rsidRPr="003E01EE">
              <w:rPr>
                <w:rFonts w:ascii="Arial" w:hAnsi="Arial" w:cs="Arial"/>
                <w:sz w:val="16"/>
                <w:szCs w:val="16"/>
              </w:rPr>
              <w:t>, IDENTIFIQUE AS INTERFERÊNCIAS EXISTENTES (INFORMAR INTERFERÊNCIAS IDENTIFICADAS):</w:t>
            </w:r>
          </w:p>
        </w:tc>
      </w:tr>
      <w:tr w:rsidR="00FA33A0" w:rsidRPr="00735967" w14:paraId="62CCCB1A" w14:textId="77777777" w:rsidTr="00D8075E">
        <w:trPr>
          <w:trHeight w:val="482"/>
        </w:trPr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E7F77" w14:textId="35A8F07A" w:rsidR="00FA33A0" w:rsidRPr="003350FC" w:rsidRDefault="00FA33A0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0FA04F29" w14:textId="77777777" w:rsidR="007F39DB" w:rsidRPr="00DB724C" w:rsidRDefault="007F39DB" w:rsidP="00D8075E">
      <w:pPr>
        <w:spacing w:line="276" w:lineRule="auto"/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43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3"/>
      </w:tblGrid>
      <w:tr w:rsidR="00082399" w:rsidRPr="002B0CE7" w14:paraId="4EC13B56" w14:textId="77777777" w:rsidTr="00D8075E">
        <w:trPr>
          <w:trHeight w:hRule="exact" w:val="340"/>
        </w:trPr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14:paraId="140995B7" w14:textId="59D9657E" w:rsidR="00082399" w:rsidRPr="002B0CE7" w:rsidRDefault="00BE5DB0" w:rsidP="00D807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  <w:r w:rsidR="00082399" w:rsidRPr="002B0CE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</w:t>
            </w:r>
            <w:r w:rsidR="0008239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INFORMAÇÕES ADICIONAIS</w:t>
            </w:r>
          </w:p>
        </w:tc>
      </w:tr>
      <w:tr w:rsidR="00082399" w:rsidRPr="00735967" w14:paraId="49AF6870" w14:textId="77777777" w:rsidTr="00275EE0">
        <w:trPr>
          <w:trHeight w:val="283"/>
        </w:trPr>
        <w:tc>
          <w:tcPr>
            <w:tcW w:w="9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0E3260" w14:textId="77777777" w:rsidR="00082399" w:rsidRPr="00735967" w:rsidRDefault="00082399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INSERIR OUTRAS INFORMAÇÕES RELEVANTES, SE FOR O CASO.</w:t>
            </w:r>
          </w:p>
        </w:tc>
      </w:tr>
      <w:tr w:rsidR="00082399" w:rsidRPr="00735967" w14:paraId="4D3DD10B" w14:textId="77777777" w:rsidTr="00275EE0">
        <w:trPr>
          <w:trHeight w:val="454"/>
        </w:trPr>
        <w:tc>
          <w:tcPr>
            <w:tcW w:w="9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6692D" w14:textId="77777777" w:rsidR="00082399" w:rsidRPr="007D0237" w:rsidRDefault="00082399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D02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7D023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237">
              <w:rPr>
                <w:rFonts w:ascii="Arial" w:hAnsi="Arial" w:cs="Arial"/>
                <w:sz w:val="20"/>
                <w:szCs w:val="20"/>
              </w:rPr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2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2A4A4A" w14:textId="77777777" w:rsidR="00786228" w:rsidRPr="00DB724C" w:rsidRDefault="00786228" w:rsidP="00D8075E">
      <w:pPr>
        <w:spacing w:line="276" w:lineRule="auto"/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43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3402"/>
        <w:gridCol w:w="1417"/>
        <w:gridCol w:w="3407"/>
      </w:tblGrid>
      <w:tr w:rsidR="00C84546" w:rsidRPr="002B0CE7" w14:paraId="5FCF7AB2" w14:textId="77777777" w:rsidTr="00D8075E">
        <w:trPr>
          <w:trHeight w:hRule="exact" w:val="340"/>
        </w:trPr>
        <w:tc>
          <w:tcPr>
            <w:tcW w:w="96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  <w:vAlign w:val="center"/>
          </w:tcPr>
          <w:p w14:paraId="0170CF5B" w14:textId="21F2BA02" w:rsidR="00C84546" w:rsidRPr="002B0CE7" w:rsidRDefault="00BE5DB0" w:rsidP="00D807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="00C8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C84546" w:rsidRPr="002B0CE7">
              <w:rPr>
                <w:rFonts w:ascii="Arial" w:hAnsi="Arial" w:cs="Arial"/>
                <w:b/>
                <w:i/>
                <w:sz w:val="20"/>
                <w:szCs w:val="20"/>
              </w:rPr>
              <w:t>–</w:t>
            </w:r>
            <w:r w:rsidR="00C8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DOCUMENTAÇÃO OBRIGATÓRIA</w:t>
            </w:r>
          </w:p>
        </w:tc>
      </w:tr>
      <w:tr w:rsidR="00C84546" w:rsidRPr="00DB724C" w14:paraId="4812D38E" w14:textId="77777777" w:rsidTr="00275EE0">
        <w:trPr>
          <w:trHeight w:val="283"/>
        </w:trPr>
        <w:tc>
          <w:tcPr>
            <w:tcW w:w="964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A2F80D" w14:textId="655651D4" w:rsidR="00C84546" w:rsidRPr="00DB724C" w:rsidRDefault="001F0F6A" w:rsidP="00D8075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 BENEFICIÁRIO</w:t>
            </w:r>
            <w:r w:rsidR="003B0A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84546" w:rsidRPr="00DB724C">
              <w:rPr>
                <w:rFonts w:ascii="Arial" w:hAnsi="Arial" w:cs="Arial"/>
                <w:sz w:val="16"/>
                <w:szCs w:val="16"/>
              </w:rPr>
              <w:t>APRESENTOU ANOTAÇÃO DE RESPONSABILIDADE TÉCNICA – ART?</w:t>
            </w:r>
          </w:p>
        </w:tc>
      </w:tr>
      <w:tr w:rsidR="00C84546" w:rsidRPr="007F39DB" w14:paraId="2DE8DA6D" w14:textId="77777777" w:rsidTr="00275EE0">
        <w:trPr>
          <w:trHeight w:val="283"/>
        </w:trPr>
        <w:tc>
          <w:tcPr>
            <w:tcW w:w="1417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154AB758" w14:textId="5BB2CFB3" w:rsidR="00C84546" w:rsidRPr="007F39DB" w:rsidRDefault="00E72DF1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86CC1" w14:textId="7E6F5A36" w:rsidR="00C84546" w:rsidRPr="007F39DB" w:rsidRDefault="00E72DF1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C84546" w:rsidRPr="00E72DF1">
              <w:rPr>
                <w:rFonts w:ascii="Arial" w:hAnsi="Arial" w:cs="Arial"/>
                <w:sz w:val="16"/>
                <w:szCs w:val="16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11463" w14:textId="138E6102" w:rsidR="00C84546" w:rsidRPr="007F39DB" w:rsidRDefault="00E72DF1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B17DF94" w14:textId="2106D762" w:rsidR="00C84546" w:rsidRPr="007F39DB" w:rsidRDefault="00E72DF1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C84546" w:rsidRPr="00DB724C" w14:paraId="646B57E0" w14:textId="77777777" w:rsidTr="00A20457">
        <w:trPr>
          <w:trHeight w:val="510"/>
        </w:trPr>
        <w:tc>
          <w:tcPr>
            <w:tcW w:w="964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106123" w14:textId="22A7406A" w:rsidR="00C84546" w:rsidRPr="00DB724C" w:rsidRDefault="003B56AC" w:rsidP="00D8075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 BENEFICIÁRIO </w:t>
            </w:r>
            <w:r w:rsidR="00C84546" w:rsidRPr="00DB724C">
              <w:rPr>
                <w:rFonts w:ascii="Arial" w:hAnsi="Arial" w:cs="Arial"/>
                <w:sz w:val="16"/>
                <w:szCs w:val="16"/>
              </w:rPr>
              <w:t>APRESENTOU DOCUMENTAÇÃO DE IDENTIFICAÇÃO DA AUTORIDADE COMPETENTE E/OU RESPONSÁVEL TÉCNICO?</w:t>
            </w:r>
          </w:p>
        </w:tc>
      </w:tr>
      <w:tr w:rsidR="00C84546" w:rsidRPr="007F39DB" w14:paraId="20748B91" w14:textId="77777777" w:rsidTr="00275EE0">
        <w:trPr>
          <w:trHeight w:val="283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5171641" w14:textId="2A7B71F4" w:rsidR="00C84546" w:rsidRPr="007F39DB" w:rsidRDefault="00E72DF1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1BD61FA" w14:textId="702CA622" w:rsidR="00C84546" w:rsidRPr="007F39DB" w:rsidRDefault="00E72DF1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72DF1">
              <w:rPr>
                <w:rFonts w:ascii="Arial" w:hAnsi="Arial" w:cs="Arial"/>
                <w:sz w:val="16"/>
                <w:szCs w:val="16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648DA9" w14:textId="515065C1" w:rsidR="00C84546" w:rsidRPr="007F39DB" w:rsidRDefault="00E72DF1" w:rsidP="00D8075E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375C89">
              <w:rPr>
                <w:rFonts w:ascii="Arial" w:hAnsi="Arial" w:cs="Arial"/>
                <w:sz w:val="16"/>
                <w:szCs w:val="16"/>
              </w:rPr>
            </w:r>
            <w:r w:rsidR="00375C8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B5E11" w14:textId="5591237E" w:rsidR="00C84546" w:rsidRPr="007F39DB" w:rsidRDefault="00E72DF1" w:rsidP="00D8075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6078B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</w:tbl>
    <w:p w14:paraId="321B07E7" w14:textId="77777777" w:rsidR="00786228" w:rsidRPr="00DB724C" w:rsidRDefault="00786228" w:rsidP="00D8075E">
      <w:pPr>
        <w:spacing w:line="276" w:lineRule="auto"/>
        <w:rPr>
          <w:rFonts w:ascii="Arial" w:hAnsi="Arial" w:cs="Arial"/>
          <w:b/>
          <w:sz w:val="16"/>
          <w:szCs w:val="16"/>
        </w:rPr>
      </w:pPr>
    </w:p>
    <w:tbl>
      <w:tblPr>
        <w:tblW w:w="9644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284"/>
        <w:gridCol w:w="1758"/>
        <w:gridCol w:w="284"/>
        <w:gridCol w:w="1135"/>
        <w:gridCol w:w="4821"/>
      </w:tblGrid>
      <w:tr w:rsidR="002901BB" w:rsidRPr="00112A59" w14:paraId="09593677" w14:textId="77777777" w:rsidTr="00D8075E">
        <w:trPr>
          <w:trHeight w:hRule="exact" w:val="340"/>
        </w:trPr>
        <w:tc>
          <w:tcPr>
            <w:tcW w:w="964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EEAF6"/>
          </w:tcPr>
          <w:p w14:paraId="520AF4AB" w14:textId="2D6AE1D0" w:rsidR="002901BB" w:rsidRPr="00112A59" w:rsidRDefault="00BE5DB0" w:rsidP="00D8075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5</w:t>
            </w:r>
            <w:r w:rsidR="002901BB" w:rsidRPr="00112A5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</w:t>
            </w:r>
            <w:r w:rsidR="002901B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AUTENTICAÇÃO:</w:t>
            </w:r>
          </w:p>
        </w:tc>
      </w:tr>
      <w:tr w:rsidR="00082399" w:rsidRPr="00267B1B" w14:paraId="7C66F344" w14:textId="77777777" w:rsidTr="00275EE0">
        <w:trPr>
          <w:trHeight w:val="340"/>
        </w:trPr>
        <w:tc>
          <w:tcPr>
            <w:tcW w:w="96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B2DC0" w14:textId="60EED982" w:rsidR="00082399" w:rsidRPr="001F510B" w:rsidRDefault="00082399" w:rsidP="00D8075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LOCAL DA REALIZAÇÃO DA VISTORIA: </w:t>
            </w:r>
            <w:r w:rsidR="00275E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275E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75EE0">
              <w:rPr>
                <w:rFonts w:ascii="Arial" w:hAnsi="Arial" w:cs="Arial"/>
                <w:sz w:val="20"/>
                <w:szCs w:val="20"/>
              </w:rPr>
            </w:r>
            <w:r w:rsidR="00275E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75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5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5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5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5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75E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5D58" w:rsidRPr="00151457" w14:paraId="27D65594" w14:textId="77777777" w:rsidTr="00275EE0">
        <w:trPr>
          <w:trHeight w:val="340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4B3B006" w14:textId="77777777" w:rsidR="00F85D58" w:rsidRPr="001A22AF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C74B1AB" w14:textId="77777777" w:rsidR="00F85D58" w:rsidRPr="00BF6311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F6311">
              <w:rPr>
                <w:rFonts w:ascii="Arial" w:hAnsi="Arial" w:cs="Arial"/>
                <w:sz w:val="32"/>
                <w:szCs w:val="32"/>
              </w:rPr>
              <w:t>/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3D0BEA4" w14:textId="77777777" w:rsidR="00F85D58" w:rsidRPr="001A22AF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A2E8B65" w14:textId="77777777" w:rsidR="00F85D58" w:rsidRPr="001A22AF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6311">
              <w:rPr>
                <w:rFonts w:ascii="Arial" w:hAnsi="Arial" w:cs="Arial"/>
                <w:sz w:val="32"/>
                <w:szCs w:val="32"/>
              </w:rPr>
              <w:t>/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A67829" w14:textId="77777777" w:rsidR="00F85D58" w:rsidRPr="001A22AF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21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C87E5" w14:textId="77777777" w:rsidR="00F85D58" w:rsidRPr="001A22AF" w:rsidRDefault="00F85D58" w:rsidP="00D8075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5D58" w:rsidRPr="00F85D58" w14:paraId="4175D194" w14:textId="77777777" w:rsidTr="00275EE0">
        <w:trPr>
          <w:trHeight w:val="510"/>
        </w:trPr>
        <w:tc>
          <w:tcPr>
            <w:tcW w:w="4823" w:type="dxa"/>
            <w:gridSpan w:val="5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49DCC21" w14:textId="4C8F97B5" w:rsidR="00F85D58" w:rsidRPr="001A22AF" w:rsidRDefault="00275EE0" w:rsidP="00D8075E">
            <w:pPr>
              <w:spacing w:before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</w:tc>
        <w:tc>
          <w:tcPr>
            <w:tcW w:w="4821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AD0521" w14:textId="01AA5B9F" w:rsidR="00F85D58" w:rsidRDefault="00F85D58" w:rsidP="00D8075E">
            <w:pPr>
              <w:spacing w:before="80"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85D58">
              <w:rPr>
                <w:rFonts w:ascii="Arial" w:hAnsi="Arial" w:cs="Arial"/>
                <w:sz w:val="16"/>
                <w:szCs w:val="16"/>
              </w:rPr>
              <w:t>RESPONSÁVEL PELO PREENCHIMENTO</w:t>
            </w:r>
          </w:p>
          <w:p w14:paraId="4CAA6F1F" w14:textId="77777777" w:rsidR="00F85D58" w:rsidRPr="001A22AF" w:rsidRDefault="00F85D58" w:rsidP="00D8075E">
            <w:pPr>
              <w:spacing w:before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C9C">
              <w:rPr>
                <w:rFonts w:ascii="Arial" w:hAnsi="Arial" w:cs="Arial"/>
                <w:color w:val="FF0000"/>
                <w:sz w:val="16"/>
                <w:szCs w:val="16"/>
              </w:rPr>
              <w:t>ASSINADO ELETRONICAMENTE</w:t>
            </w:r>
          </w:p>
        </w:tc>
      </w:tr>
    </w:tbl>
    <w:p w14:paraId="5FF5E205" w14:textId="77777777" w:rsidR="002901BB" w:rsidRDefault="002901BB" w:rsidP="00275EE0"/>
    <w:p w14:paraId="75F674B0" w14:textId="77777777" w:rsidR="00CF4DC0" w:rsidRDefault="00CF4DC0" w:rsidP="007F39DB"/>
    <w:sectPr w:rsidR="00CF4DC0" w:rsidSect="001D6A14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pgBorders>
        <w:top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E8FD7" w14:textId="77777777" w:rsidR="0057021E" w:rsidRDefault="0057021E">
      <w:r>
        <w:separator/>
      </w:r>
    </w:p>
  </w:endnote>
  <w:endnote w:type="continuationSeparator" w:id="0">
    <w:p w14:paraId="7362B3F2" w14:textId="77777777" w:rsidR="0057021E" w:rsidRDefault="0057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B440B" w14:textId="557D642B" w:rsidR="007B46D2" w:rsidRPr="007B46D2" w:rsidRDefault="007110C1" w:rsidP="00DB7E31">
    <w:pPr>
      <w:tabs>
        <w:tab w:val="left" w:pos="8364"/>
      </w:tabs>
      <w:ind w:right="49"/>
      <w:jc w:val="both"/>
      <w:rPr>
        <w:color w:val="7F7F7F"/>
        <w:sz w:val="20"/>
        <w:szCs w:val="20"/>
      </w:rPr>
    </w:pPr>
    <w:r w:rsidRPr="007B46D2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6EB79D" wp14:editId="5886EA1C">
              <wp:simplePos x="0" y="0"/>
              <wp:positionH relativeFrom="column">
                <wp:posOffset>-11430</wp:posOffset>
              </wp:positionH>
              <wp:positionV relativeFrom="paragraph">
                <wp:posOffset>-67310</wp:posOffset>
              </wp:positionV>
              <wp:extent cx="6130290" cy="0"/>
              <wp:effectExtent l="7620" t="8890" r="15240" b="1016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0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840DCC2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-5.3pt" to="481.8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x4EQ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" strokeweight="1pt"/>
          </w:pict>
        </mc:Fallback>
      </mc:AlternateContent>
    </w:r>
    <w:r w:rsidR="00DB7E31" w:rsidRPr="007B46D2">
      <w:rPr>
        <w:color w:val="7F7F7F"/>
        <w:spacing w:val="26"/>
        <w:sz w:val="20"/>
        <w:szCs w:val="20"/>
      </w:rPr>
      <w:t>FOR –</w:t>
    </w:r>
    <w:r w:rsidR="00F60F0D">
      <w:rPr>
        <w:color w:val="7F7F7F"/>
        <w:spacing w:val="26"/>
        <w:sz w:val="20"/>
        <w:szCs w:val="20"/>
      </w:rPr>
      <w:t xml:space="preserve"> 174</w:t>
    </w:r>
    <w:r w:rsidR="00DB7E31">
      <w:rPr>
        <w:color w:val="7F7F7F"/>
        <w:spacing w:val="26"/>
        <w:sz w:val="22"/>
        <w:szCs w:val="22"/>
      </w:rPr>
      <w:tab/>
    </w:r>
    <w:r w:rsidR="00400013" w:rsidRPr="007B46D2">
      <w:rPr>
        <w:color w:val="7F7F7F"/>
        <w:spacing w:val="26"/>
        <w:sz w:val="20"/>
        <w:szCs w:val="20"/>
      </w:rPr>
      <w:t xml:space="preserve">Página </w:t>
    </w:r>
    <w:r w:rsidR="00400013" w:rsidRPr="007B46D2">
      <w:rPr>
        <w:color w:val="7F7F7F"/>
        <w:sz w:val="20"/>
        <w:szCs w:val="20"/>
      </w:rPr>
      <w:fldChar w:fldCharType="begin"/>
    </w:r>
    <w:r w:rsidR="00400013" w:rsidRPr="007B46D2">
      <w:rPr>
        <w:color w:val="7F7F7F"/>
        <w:sz w:val="20"/>
        <w:szCs w:val="20"/>
      </w:rPr>
      <w:instrText>PAGE   \* MERGEFORMAT</w:instrText>
    </w:r>
    <w:r w:rsidR="00400013" w:rsidRPr="007B46D2">
      <w:rPr>
        <w:color w:val="7F7F7F"/>
        <w:sz w:val="20"/>
        <w:szCs w:val="20"/>
      </w:rPr>
      <w:fldChar w:fldCharType="separate"/>
    </w:r>
    <w:r w:rsidR="00375C89">
      <w:rPr>
        <w:noProof/>
        <w:color w:val="7F7F7F"/>
        <w:sz w:val="20"/>
        <w:szCs w:val="20"/>
      </w:rPr>
      <w:t>1</w:t>
    </w:r>
    <w:r w:rsidR="00400013" w:rsidRPr="007B46D2">
      <w:rPr>
        <w:color w:val="7F7F7F"/>
        <w:sz w:val="20"/>
        <w:szCs w:val="20"/>
      </w:rPr>
      <w:fldChar w:fldCharType="end"/>
    </w:r>
    <w:r w:rsidR="00400013" w:rsidRPr="007B46D2">
      <w:rPr>
        <w:color w:val="7F7F7F"/>
        <w:sz w:val="20"/>
        <w:szCs w:val="20"/>
      </w:rPr>
      <w:t xml:space="preserve"> | </w:t>
    </w:r>
    <w:r w:rsidR="00400013" w:rsidRPr="007B46D2">
      <w:rPr>
        <w:color w:val="7F7F7F"/>
        <w:sz w:val="20"/>
        <w:szCs w:val="20"/>
      </w:rPr>
      <w:fldChar w:fldCharType="begin"/>
    </w:r>
    <w:r w:rsidR="00400013" w:rsidRPr="007B46D2">
      <w:rPr>
        <w:color w:val="7F7F7F"/>
        <w:sz w:val="20"/>
        <w:szCs w:val="20"/>
      </w:rPr>
      <w:instrText>NUMPAGES  \* Arabic  \* MERGEFORMAT</w:instrText>
    </w:r>
    <w:r w:rsidR="00400013" w:rsidRPr="007B46D2">
      <w:rPr>
        <w:color w:val="7F7F7F"/>
        <w:sz w:val="20"/>
        <w:szCs w:val="20"/>
      </w:rPr>
      <w:fldChar w:fldCharType="separate"/>
    </w:r>
    <w:r w:rsidR="00375C89">
      <w:rPr>
        <w:noProof/>
        <w:color w:val="7F7F7F"/>
        <w:sz w:val="20"/>
        <w:szCs w:val="20"/>
      </w:rPr>
      <w:t>2</w:t>
    </w:r>
    <w:r w:rsidR="00400013" w:rsidRPr="007B46D2">
      <w:rPr>
        <w:color w:val="7F7F7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D6674" w14:textId="77777777" w:rsidR="0057021E" w:rsidRDefault="0057021E">
      <w:r>
        <w:separator/>
      </w:r>
    </w:p>
  </w:footnote>
  <w:footnote w:type="continuationSeparator" w:id="0">
    <w:p w14:paraId="51A904C3" w14:textId="77777777" w:rsidR="0057021E" w:rsidRDefault="0057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2CACC" w14:textId="77777777" w:rsidR="00C21A4F" w:rsidRPr="004413B2" w:rsidRDefault="004413B2" w:rsidP="004413B2">
    <w:pPr>
      <w:pStyle w:val="Cabealho"/>
      <w:spacing w:line="276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EAA9D40" wp14:editId="025F83E9">
              <wp:simplePos x="0" y="0"/>
              <wp:positionH relativeFrom="column">
                <wp:posOffset>1774190</wp:posOffset>
              </wp:positionH>
              <wp:positionV relativeFrom="paragraph">
                <wp:posOffset>45720</wp:posOffset>
              </wp:positionV>
              <wp:extent cx="4340225" cy="312420"/>
              <wp:effectExtent l="3175" t="1905" r="0" b="0"/>
              <wp:wrapNone/>
              <wp:docPr id="9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0225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AD01979" w14:textId="77777777" w:rsidR="004413B2" w:rsidRPr="00904CA1" w:rsidRDefault="004413B2" w:rsidP="004413B2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 xml:space="preserve">Ministério </w:t>
                          </w:r>
                          <w:r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da Integração e do Desenvolvimento Regional - MIDR</w:t>
                          </w:r>
                        </w:p>
                        <w:p w14:paraId="2C6E26FA" w14:textId="77777777" w:rsidR="004413B2" w:rsidRDefault="004413B2" w:rsidP="004413B2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Companhia de Desenvolvimento dos Vales do São Francisco e do Parnaíba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EAA9D40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margin-left:139.7pt;margin-top:3.6pt;width:341.75pt;height:24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" filled="f" stroked="f">
              <v:stroke joinstyle="round"/>
              <v:textbox inset="0,0,0,0">
                <w:txbxContent>
                  <w:p w14:paraId="4AD01979" w14:textId="77777777" w:rsidR="004413B2" w:rsidRPr="00904CA1" w:rsidRDefault="004413B2" w:rsidP="004413B2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 xml:space="preserve">Ministério </w:t>
                    </w:r>
                    <w:r>
                      <w:rPr>
                        <w:b/>
                        <w:bCs/>
                        <w:sz w:val="21"/>
                        <w:szCs w:val="21"/>
                      </w:rPr>
                      <w:t>da Integração e do Desenvolvimento Regional - MIDR</w:t>
                    </w:r>
                  </w:p>
                  <w:p w14:paraId="2C6E26FA" w14:textId="77777777" w:rsidR="004413B2" w:rsidRDefault="004413B2" w:rsidP="004413B2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>Companhia de Desenvolvimento dos Vales do São Francisco e do Parnaíba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25542516" wp14:editId="281F939D">
          <wp:simplePos x="0" y="0"/>
          <wp:positionH relativeFrom="column">
            <wp:posOffset>-15240</wp:posOffset>
          </wp:positionH>
          <wp:positionV relativeFrom="paragraph">
            <wp:posOffset>40005</wp:posOffset>
          </wp:positionV>
          <wp:extent cx="1746885" cy="350520"/>
          <wp:effectExtent l="0" t="0" r="571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88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DA9827" w14:textId="77777777" w:rsidR="00C21A4F" w:rsidRPr="004413B2" w:rsidRDefault="00C21A4F" w:rsidP="004413B2">
    <w:pPr>
      <w:pStyle w:val="Cabealho"/>
      <w:spacing w:line="276" w:lineRule="auto"/>
    </w:pPr>
  </w:p>
  <w:p w14:paraId="450BD1CF" w14:textId="77777777" w:rsidR="00C21A4F" w:rsidRPr="004413B2" w:rsidRDefault="00C21A4F" w:rsidP="004413B2">
    <w:pPr>
      <w:pStyle w:val="Cabealho"/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011"/>
    <w:multiLevelType w:val="hybridMultilevel"/>
    <w:tmpl w:val="18584A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A033F"/>
    <w:multiLevelType w:val="multilevel"/>
    <w:tmpl w:val="8F588C04"/>
    <w:lvl w:ilvl="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cumentProtection w:edit="forms" w:formatting="1" w:enforcement="1" w:cryptProviderType="rsaAES" w:cryptAlgorithmClass="hash" w:cryptAlgorithmType="typeAny" w:cryptAlgorithmSid="14" w:cryptSpinCount="100000" w:hash="0R66UlnfpW92hnwH1k0DDyaZ90aTsQGbGgm4nI7ZEQkkTLgNQO7m83uLHmxzyFc8XppHJq4q2D/kvFdHMSlrxA==" w:salt="/DZP9vbfSK1A8ycme6nQtg==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7EB"/>
    <w:rsid w:val="00007CE9"/>
    <w:rsid w:val="000106F1"/>
    <w:rsid w:val="00012D8F"/>
    <w:rsid w:val="00037844"/>
    <w:rsid w:val="0005040A"/>
    <w:rsid w:val="000613D5"/>
    <w:rsid w:val="0006300D"/>
    <w:rsid w:val="00073021"/>
    <w:rsid w:val="0007603A"/>
    <w:rsid w:val="000806FA"/>
    <w:rsid w:val="00082399"/>
    <w:rsid w:val="00087DE9"/>
    <w:rsid w:val="000A1DC5"/>
    <w:rsid w:val="000A4D39"/>
    <w:rsid w:val="000A7CDC"/>
    <w:rsid w:val="000C558A"/>
    <w:rsid w:val="000D59E5"/>
    <w:rsid w:val="000D7C49"/>
    <w:rsid w:val="000F18FD"/>
    <w:rsid w:val="00102533"/>
    <w:rsid w:val="00104626"/>
    <w:rsid w:val="0010714A"/>
    <w:rsid w:val="00112A59"/>
    <w:rsid w:val="00113E36"/>
    <w:rsid w:val="00122FD4"/>
    <w:rsid w:val="00125617"/>
    <w:rsid w:val="0013298B"/>
    <w:rsid w:val="00134B66"/>
    <w:rsid w:val="00137726"/>
    <w:rsid w:val="00151457"/>
    <w:rsid w:val="00154283"/>
    <w:rsid w:val="0016019A"/>
    <w:rsid w:val="001713D5"/>
    <w:rsid w:val="00177267"/>
    <w:rsid w:val="00194E6B"/>
    <w:rsid w:val="001958BE"/>
    <w:rsid w:val="001A0709"/>
    <w:rsid w:val="001A22AF"/>
    <w:rsid w:val="001A4576"/>
    <w:rsid w:val="001A636A"/>
    <w:rsid w:val="001C745A"/>
    <w:rsid w:val="001D0CA5"/>
    <w:rsid w:val="001D6A14"/>
    <w:rsid w:val="001D6F95"/>
    <w:rsid w:val="001E1E42"/>
    <w:rsid w:val="001E2B31"/>
    <w:rsid w:val="001F0F6A"/>
    <w:rsid w:val="001F510B"/>
    <w:rsid w:val="00204564"/>
    <w:rsid w:val="00207BF8"/>
    <w:rsid w:val="00216A73"/>
    <w:rsid w:val="00224D05"/>
    <w:rsid w:val="00226B9C"/>
    <w:rsid w:val="00234663"/>
    <w:rsid w:val="00235651"/>
    <w:rsid w:val="002542F3"/>
    <w:rsid w:val="00254876"/>
    <w:rsid w:val="00265B1D"/>
    <w:rsid w:val="00267B1B"/>
    <w:rsid w:val="00275EE0"/>
    <w:rsid w:val="002837EB"/>
    <w:rsid w:val="002901BB"/>
    <w:rsid w:val="00295836"/>
    <w:rsid w:val="002A3642"/>
    <w:rsid w:val="002B0CE7"/>
    <w:rsid w:val="002B0EE1"/>
    <w:rsid w:val="002B154F"/>
    <w:rsid w:val="002C6917"/>
    <w:rsid w:val="002D1B26"/>
    <w:rsid w:val="002D3FA5"/>
    <w:rsid w:val="002D7AB6"/>
    <w:rsid w:val="002E0571"/>
    <w:rsid w:val="002E647B"/>
    <w:rsid w:val="002F2BA8"/>
    <w:rsid w:val="002F4AA8"/>
    <w:rsid w:val="002F7080"/>
    <w:rsid w:val="00300782"/>
    <w:rsid w:val="00301779"/>
    <w:rsid w:val="00303206"/>
    <w:rsid w:val="0031148F"/>
    <w:rsid w:val="003350FC"/>
    <w:rsid w:val="00341A31"/>
    <w:rsid w:val="003510E1"/>
    <w:rsid w:val="003537A4"/>
    <w:rsid w:val="00355DE0"/>
    <w:rsid w:val="00370355"/>
    <w:rsid w:val="003721FA"/>
    <w:rsid w:val="003724F9"/>
    <w:rsid w:val="00375C89"/>
    <w:rsid w:val="00383EFD"/>
    <w:rsid w:val="00386E71"/>
    <w:rsid w:val="00393DD6"/>
    <w:rsid w:val="003B0A58"/>
    <w:rsid w:val="003B56AC"/>
    <w:rsid w:val="003C7B8C"/>
    <w:rsid w:val="003F4F03"/>
    <w:rsid w:val="003F6BDB"/>
    <w:rsid w:val="00400013"/>
    <w:rsid w:val="00410292"/>
    <w:rsid w:val="00411037"/>
    <w:rsid w:val="00433BEA"/>
    <w:rsid w:val="004413B2"/>
    <w:rsid w:val="00451C00"/>
    <w:rsid w:val="00454401"/>
    <w:rsid w:val="004601F2"/>
    <w:rsid w:val="0047297B"/>
    <w:rsid w:val="004A6CA3"/>
    <w:rsid w:val="004B09C0"/>
    <w:rsid w:val="004B0F50"/>
    <w:rsid w:val="004C12D8"/>
    <w:rsid w:val="004C33C7"/>
    <w:rsid w:val="004C3963"/>
    <w:rsid w:val="004C3B51"/>
    <w:rsid w:val="004E4374"/>
    <w:rsid w:val="004F462F"/>
    <w:rsid w:val="004F6ABF"/>
    <w:rsid w:val="00504660"/>
    <w:rsid w:val="005325BF"/>
    <w:rsid w:val="00547FC5"/>
    <w:rsid w:val="00550628"/>
    <w:rsid w:val="0057021E"/>
    <w:rsid w:val="00573438"/>
    <w:rsid w:val="00573588"/>
    <w:rsid w:val="005771EB"/>
    <w:rsid w:val="005803D7"/>
    <w:rsid w:val="005A4323"/>
    <w:rsid w:val="005C7524"/>
    <w:rsid w:val="005D7C0F"/>
    <w:rsid w:val="005E3D51"/>
    <w:rsid w:val="005F345D"/>
    <w:rsid w:val="00635C1D"/>
    <w:rsid w:val="00641C6C"/>
    <w:rsid w:val="0064227B"/>
    <w:rsid w:val="00642887"/>
    <w:rsid w:val="006429A8"/>
    <w:rsid w:val="00645F6B"/>
    <w:rsid w:val="00646DC9"/>
    <w:rsid w:val="00647D46"/>
    <w:rsid w:val="0065267F"/>
    <w:rsid w:val="006539E1"/>
    <w:rsid w:val="00655D2C"/>
    <w:rsid w:val="006673DD"/>
    <w:rsid w:val="006811C9"/>
    <w:rsid w:val="00681BCC"/>
    <w:rsid w:val="00692D3F"/>
    <w:rsid w:val="00694F4F"/>
    <w:rsid w:val="006B1F50"/>
    <w:rsid w:val="006B23DB"/>
    <w:rsid w:val="006B3B92"/>
    <w:rsid w:val="006B7FA9"/>
    <w:rsid w:val="006E736D"/>
    <w:rsid w:val="00702E05"/>
    <w:rsid w:val="007042B8"/>
    <w:rsid w:val="007055EA"/>
    <w:rsid w:val="00706852"/>
    <w:rsid w:val="007110C1"/>
    <w:rsid w:val="00721DBC"/>
    <w:rsid w:val="00731758"/>
    <w:rsid w:val="007346EF"/>
    <w:rsid w:val="00735967"/>
    <w:rsid w:val="00737238"/>
    <w:rsid w:val="00751B2E"/>
    <w:rsid w:val="007527ED"/>
    <w:rsid w:val="00755DC1"/>
    <w:rsid w:val="007572FB"/>
    <w:rsid w:val="00770617"/>
    <w:rsid w:val="007777A3"/>
    <w:rsid w:val="00785223"/>
    <w:rsid w:val="00785E4A"/>
    <w:rsid w:val="00786228"/>
    <w:rsid w:val="007960D0"/>
    <w:rsid w:val="007A0080"/>
    <w:rsid w:val="007A06CC"/>
    <w:rsid w:val="007A77A9"/>
    <w:rsid w:val="007B1FE4"/>
    <w:rsid w:val="007B46D2"/>
    <w:rsid w:val="007C1CAD"/>
    <w:rsid w:val="007D0237"/>
    <w:rsid w:val="007D5911"/>
    <w:rsid w:val="007E54E7"/>
    <w:rsid w:val="007F39DB"/>
    <w:rsid w:val="007F4039"/>
    <w:rsid w:val="00802AD5"/>
    <w:rsid w:val="008067BB"/>
    <w:rsid w:val="008168EF"/>
    <w:rsid w:val="008263E2"/>
    <w:rsid w:val="0084534F"/>
    <w:rsid w:val="008470D0"/>
    <w:rsid w:val="00855D90"/>
    <w:rsid w:val="008831AF"/>
    <w:rsid w:val="00883760"/>
    <w:rsid w:val="00884C91"/>
    <w:rsid w:val="00886853"/>
    <w:rsid w:val="00886E57"/>
    <w:rsid w:val="008C2F89"/>
    <w:rsid w:val="008C72EB"/>
    <w:rsid w:val="008D1A3E"/>
    <w:rsid w:val="008F1046"/>
    <w:rsid w:val="00904CA1"/>
    <w:rsid w:val="00906FE8"/>
    <w:rsid w:val="00912D12"/>
    <w:rsid w:val="00916A20"/>
    <w:rsid w:val="00923839"/>
    <w:rsid w:val="00924C76"/>
    <w:rsid w:val="00924E5B"/>
    <w:rsid w:val="00930F48"/>
    <w:rsid w:val="0096078B"/>
    <w:rsid w:val="00973395"/>
    <w:rsid w:val="00980BF7"/>
    <w:rsid w:val="009858F7"/>
    <w:rsid w:val="00992ACC"/>
    <w:rsid w:val="009A4ECD"/>
    <w:rsid w:val="009B2C53"/>
    <w:rsid w:val="009C045C"/>
    <w:rsid w:val="009C1C34"/>
    <w:rsid w:val="009C73F3"/>
    <w:rsid w:val="009E5CD3"/>
    <w:rsid w:val="009F70A1"/>
    <w:rsid w:val="00A0016B"/>
    <w:rsid w:val="00A0115D"/>
    <w:rsid w:val="00A20457"/>
    <w:rsid w:val="00A2058F"/>
    <w:rsid w:val="00A42B1A"/>
    <w:rsid w:val="00A47918"/>
    <w:rsid w:val="00A707DB"/>
    <w:rsid w:val="00A72520"/>
    <w:rsid w:val="00A760AF"/>
    <w:rsid w:val="00A76DE1"/>
    <w:rsid w:val="00A81513"/>
    <w:rsid w:val="00AA0DBA"/>
    <w:rsid w:val="00AA20FD"/>
    <w:rsid w:val="00AB5074"/>
    <w:rsid w:val="00AC19B5"/>
    <w:rsid w:val="00AD0E93"/>
    <w:rsid w:val="00AE5815"/>
    <w:rsid w:val="00B10EAB"/>
    <w:rsid w:val="00B17C33"/>
    <w:rsid w:val="00B25C69"/>
    <w:rsid w:val="00B30263"/>
    <w:rsid w:val="00B3742E"/>
    <w:rsid w:val="00B5597A"/>
    <w:rsid w:val="00B65C9C"/>
    <w:rsid w:val="00B709A3"/>
    <w:rsid w:val="00B7200E"/>
    <w:rsid w:val="00B74ED8"/>
    <w:rsid w:val="00B80A94"/>
    <w:rsid w:val="00B83DD0"/>
    <w:rsid w:val="00B9297C"/>
    <w:rsid w:val="00BA061A"/>
    <w:rsid w:val="00BA6E36"/>
    <w:rsid w:val="00BB6953"/>
    <w:rsid w:val="00BD3C3D"/>
    <w:rsid w:val="00BD5B9A"/>
    <w:rsid w:val="00BE04B4"/>
    <w:rsid w:val="00BE5DB0"/>
    <w:rsid w:val="00BF3AC5"/>
    <w:rsid w:val="00BF3EA9"/>
    <w:rsid w:val="00BF6311"/>
    <w:rsid w:val="00C074F2"/>
    <w:rsid w:val="00C21A4F"/>
    <w:rsid w:val="00C2256F"/>
    <w:rsid w:val="00C3509E"/>
    <w:rsid w:val="00C50B75"/>
    <w:rsid w:val="00C84546"/>
    <w:rsid w:val="00C92305"/>
    <w:rsid w:val="00C92886"/>
    <w:rsid w:val="00CA1447"/>
    <w:rsid w:val="00CA198E"/>
    <w:rsid w:val="00CB4919"/>
    <w:rsid w:val="00CC5344"/>
    <w:rsid w:val="00CC5E73"/>
    <w:rsid w:val="00CD4F50"/>
    <w:rsid w:val="00CF2634"/>
    <w:rsid w:val="00CF4DC0"/>
    <w:rsid w:val="00CF606E"/>
    <w:rsid w:val="00D049F6"/>
    <w:rsid w:val="00D057DD"/>
    <w:rsid w:val="00D05B54"/>
    <w:rsid w:val="00D11D4C"/>
    <w:rsid w:val="00D17CAD"/>
    <w:rsid w:val="00D2791C"/>
    <w:rsid w:val="00D324C7"/>
    <w:rsid w:val="00D33E92"/>
    <w:rsid w:val="00D42AAE"/>
    <w:rsid w:val="00D538A8"/>
    <w:rsid w:val="00D54ECD"/>
    <w:rsid w:val="00D57C7E"/>
    <w:rsid w:val="00D65FDB"/>
    <w:rsid w:val="00D8075E"/>
    <w:rsid w:val="00D9017D"/>
    <w:rsid w:val="00DA1915"/>
    <w:rsid w:val="00DA1B99"/>
    <w:rsid w:val="00DA427A"/>
    <w:rsid w:val="00DB724C"/>
    <w:rsid w:val="00DB7E31"/>
    <w:rsid w:val="00DC4F44"/>
    <w:rsid w:val="00DC6BA6"/>
    <w:rsid w:val="00DD79E0"/>
    <w:rsid w:val="00DE0A80"/>
    <w:rsid w:val="00DE235E"/>
    <w:rsid w:val="00DE2D04"/>
    <w:rsid w:val="00DE76B9"/>
    <w:rsid w:val="00DF5198"/>
    <w:rsid w:val="00E05455"/>
    <w:rsid w:val="00E065AB"/>
    <w:rsid w:val="00E17915"/>
    <w:rsid w:val="00E23E18"/>
    <w:rsid w:val="00E36049"/>
    <w:rsid w:val="00E60499"/>
    <w:rsid w:val="00E615A6"/>
    <w:rsid w:val="00E61CA9"/>
    <w:rsid w:val="00E72DF1"/>
    <w:rsid w:val="00E80BF0"/>
    <w:rsid w:val="00E81CC4"/>
    <w:rsid w:val="00E8337B"/>
    <w:rsid w:val="00E86464"/>
    <w:rsid w:val="00EA052B"/>
    <w:rsid w:val="00EA1F25"/>
    <w:rsid w:val="00EB14B9"/>
    <w:rsid w:val="00EB2C67"/>
    <w:rsid w:val="00EB6835"/>
    <w:rsid w:val="00EB7EA5"/>
    <w:rsid w:val="00ED3D9B"/>
    <w:rsid w:val="00EE186F"/>
    <w:rsid w:val="00F05273"/>
    <w:rsid w:val="00F05458"/>
    <w:rsid w:val="00F11E71"/>
    <w:rsid w:val="00F2746A"/>
    <w:rsid w:val="00F34177"/>
    <w:rsid w:val="00F37E3D"/>
    <w:rsid w:val="00F53688"/>
    <w:rsid w:val="00F60F0D"/>
    <w:rsid w:val="00F63C1D"/>
    <w:rsid w:val="00F63F2E"/>
    <w:rsid w:val="00F65A7D"/>
    <w:rsid w:val="00F66F50"/>
    <w:rsid w:val="00F85D58"/>
    <w:rsid w:val="00F8675D"/>
    <w:rsid w:val="00FA046B"/>
    <w:rsid w:val="00FA2494"/>
    <w:rsid w:val="00FA33A0"/>
    <w:rsid w:val="00FA6DF4"/>
    <w:rsid w:val="00FB3F03"/>
    <w:rsid w:val="00FB4DCE"/>
    <w:rsid w:val="00FC19CE"/>
    <w:rsid w:val="00FC5959"/>
    <w:rsid w:val="00FC5F98"/>
    <w:rsid w:val="00FD19EB"/>
    <w:rsid w:val="00FD5D1C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86B1E77"/>
  <w15:chartTrackingRefBased/>
  <w15:docId w15:val="{AFF439FA-F317-453B-8D3E-BBB8827C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DF1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A06C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A06C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E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76DE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umerada">
    <w:name w:val="List Number"/>
    <w:basedOn w:val="Normal"/>
    <w:semiHidden/>
    <w:qFormat/>
    <w:rsid w:val="00655D2C"/>
    <w:pPr>
      <w:keepNext/>
      <w:tabs>
        <w:tab w:val="num" w:pos="1474"/>
      </w:tabs>
      <w:spacing w:after="60"/>
      <w:ind w:left="1474" w:hanging="459"/>
      <w:jc w:val="both"/>
    </w:pPr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4B0F50"/>
    <w:pPr>
      <w:widowControl w:val="0"/>
      <w:suppressAutoHyphens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0CE4F-9722-4ECF-8078-CB33D8C1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538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GilbertoS</dc:creator>
  <cp:keywords/>
  <cp:lastModifiedBy>Alexandre de Andrade Pereira</cp:lastModifiedBy>
  <cp:revision>30</cp:revision>
  <cp:lastPrinted>2025-02-03T17:25:00Z</cp:lastPrinted>
  <dcterms:created xsi:type="dcterms:W3CDTF">2025-01-24T19:01:00Z</dcterms:created>
  <dcterms:modified xsi:type="dcterms:W3CDTF">2025-04-24T12:54:00Z</dcterms:modified>
</cp:coreProperties>
</file>